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BEB" w:rsidRPr="00EF64D2" w:rsidRDefault="001D0BEB" w:rsidP="001D0B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F64D2">
        <w:rPr>
          <w:rFonts w:ascii="Times New Roman" w:hAnsi="Times New Roman" w:cs="Times New Roman"/>
          <w:sz w:val="28"/>
          <w:szCs w:val="28"/>
        </w:rPr>
        <w:t>Данные по педагогам МБДОУ детский сад «Одуванчик» на 01.0</w:t>
      </w:r>
      <w:r w:rsidR="00D23FEA" w:rsidRPr="00EF64D2">
        <w:rPr>
          <w:rFonts w:ascii="Times New Roman" w:hAnsi="Times New Roman" w:cs="Times New Roman"/>
          <w:sz w:val="28"/>
          <w:szCs w:val="28"/>
        </w:rPr>
        <w:t>9.202</w:t>
      </w:r>
      <w:r w:rsidR="008B4032">
        <w:rPr>
          <w:rFonts w:ascii="Times New Roman" w:hAnsi="Times New Roman" w:cs="Times New Roman"/>
          <w:sz w:val="28"/>
          <w:szCs w:val="28"/>
        </w:rPr>
        <w:t>2</w:t>
      </w:r>
      <w:r w:rsidRPr="00EF64D2">
        <w:rPr>
          <w:rFonts w:ascii="Times New Roman" w:hAnsi="Times New Roman" w:cs="Times New Roman"/>
          <w:sz w:val="28"/>
          <w:szCs w:val="28"/>
        </w:rPr>
        <w:t>г.</w:t>
      </w:r>
    </w:p>
    <w:p w:rsidR="001D0BEB" w:rsidRDefault="001D0BEB" w:rsidP="001D0BEB">
      <w:pPr>
        <w:spacing w:after="0" w:line="240" w:lineRule="auto"/>
        <w:rPr>
          <w:sz w:val="28"/>
          <w:szCs w:val="28"/>
        </w:rPr>
      </w:pPr>
    </w:p>
    <w:tbl>
      <w:tblPr>
        <w:tblStyle w:val="a3"/>
        <w:tblW w:w="143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843"/>
        <w:gridCol w:w="1417"/>
        <w:gridCol w:w="1701"/>
        <w:gridCol w:w="1559"/>
        <w:gridCol w:w="1652"/>
        <w:gridCol w:w="1609"/>
        <w:gridCol w:w="1134"/>
        <w:gridCol w:w="992"/>
        <w:gridCol w:w="850"/>
        <w:gridCol w:w="993"/>
      </w:tblGrid>
      <w:tr w:rsidR="00D23FEA" w:rsidRPr="001972D6" w:rsidTr="0006202B">
        <w:tc>
          <w:tcPr>
            <w:tcW w:w="568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2D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843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701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2D6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1559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652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Какое учебное заведение окончил и когда</w:t>
            </w:r>
          </w:p>
        </w:tc>
        <w:tc>
          <w:tcPr>
            <w:tcW w:w="1609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</w:t>
            </w:r>
          </w:p>
        </w:tc>
        <w:tc>
          <w:tcPr>
            <w:tcW w:w="1134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992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Стаж работы общий</w:t>
            </w:r>
          </w:p>
        </w:tc>
        <w:tc>
          <w:tcPr>
            <w:tcW w:w="850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. стаж общий</w:t>
            </w:r>
          </w:p>
        </w:tc>
        <w:tc>
          <w:tcPr>
            <w:tcW w:w="993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spellEnd"/>
            <w:r w:rsidRPr="001972D6">
              <w:rPr>
                <w:rFonts w:ascii="Times New Roman" w:hAnsi="Times New Roman" w:cs="Times New Roman"/>
                <w:sz w:val="20"/>
                <w:szCs w:val="20"/>
              </w:rPr>
              <w:t>. стаж в данном учреждении</w:t>
            </w:r>
          </w:p>
        </w:tc>
      </w:tr>
      <w:tr w:rsidR="00D23FEA" w:rsidRPr="001972D6" w:rsidTr="0006202B">
        <w:tc>
          <w:tcPr>
            <w:tcW w:w="568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Кашлякова</w:t>
            </w:r>
            <w:proofErr w:type="spellEnd"/>
            <w:r w:rsidRPr="001972D6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1417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20.06.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1969</w:t>
            </w:r>
          </w:p>
        </w:tc>
        <w:tc>
          <w:tcPr>
            <w:tcW w:w="1701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</w:p>
        </w:tc>
        <w:tc>
          <w:tcPr>
            <w:tcW w:w="1559" w:type="dxa"/>
          </w:tcPr>
          <w:p w:rsidR="00D23FEA" w:rsidRPr="001972D6" w:rsidRDefault="00D23FEA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Высшее педагогическое</w:t>
            </w:r>
          </w:p>
        </w:tc>
        <w:tc>
          <w:tcPr>
            <w:tcW w:w="1652" w:type="dxa"/>
          </w:tcPr>
          <w:p w:rsidR="00D23FEA" w:rsidRDefault="00D23FEA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2004г., учитель начальных классов</w:t>
            </w:r>
          </w:p>
          <w:p w:rsidR="00D23FEA" w:rsidRDefault="00D23FEA" w:rsidP="00D2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23FEA" w:rsidRDefault="00D23FEA" w:rsidP="00D2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г.Смоленск,</w:t>
            </w:r>
          </w:p>
          <w:p w:rsidR="00D23FEA" w:rsidRPr="00D23FEA" w:rsidRDefault="00D23FEA" w:rsidP="00D23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2020г., менеджер образования</w:t>
            </w:r>
          </w:p>
        </w:tc>
        <w:tc>
          <w:tcPr>
            <w:tcW w:w="1609" w:type="dxa"/>
          </w:tcPr>
          <w:p w:rsidR="00D23FEA" w:rsidRDefault="00D23FEA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ОГАУ ДПО «Институт развития образования Ивановской области»,</w:t>
            </w:r>
          </w:p>
          <w:p w:rsidR="00D23FEA" w:rsidRPr="001972D6" w:rsidRDefault="00D23FEA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134" w:type="dxa"/>
          </w:tcPr>
          <w:p w:rsidR="00D23FEA" w:rsidRDefault="00D23FEA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занимаемой должности  </w:t>
            </w:r>
          </w:p>
          <w:p w:rsidR="00D23FEA" w:rsidRDefault="00D23FEA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 2020г.</w:t>
            </w:r>
          </w:p>
          <w:p w:rsidR="00D23FEA" w:rsidRPr="001972D6" w:rsidRDefault="00D23FEA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3FEA" w:rsidRPr="00547963" w:rsidRDefault="003D7499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D23FEA" w:rsidRPr="00547963" w:rsidRDefault="003D7499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D23FEA" w:rsidRPr="00547963" w:rsidRDefault="00D23FEA" w:rsidP="003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3FEA" w:rsidRPr="001972D6" w:rsidTr="0006202B">
        <w:tc>
          <w:tcPr>
            <w:tcW w:w="568" w:type="dxa"/>
          </w:tcPr>
          <w:p w:rsidR="00D23FEA" w:rsidRPr="001972D6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FEA" w:rsidRPr="0019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Власова М.В.</w:t>
            </w:r>
          </w:p>
        </w:tc>
        <w:tc>
          <w:tcPr>
            <w:tcW w:w="1417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30.03.1976</w:t>
            </w:r>
          </w:p>
        </w:tc>
        <w:tc>
          <w:tcPr>
            <w:tcW w:w="1701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педагогическое</w:t>
            </w:r>
          </w:p>
        </w:tc>
        <w:tc>
          <w:tcPr>
            <w:tcW w:w="1652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Таганрогский педагогический институт, 2008г., учитель начальных классов</w:t>
            </w:r>
          </w:p>
        </w:tc>
        <w:tc>
          <w:tcPr>
            <w:tcW w:w="1609" w:type="dxa"/>
          </w:tcPr>
          <w:p w:rsidR="00D23FEA" w:rsidRPr="001972D6" w:rsidRDefault="00D23FEA" w:rsidP="00221E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1E0F" w:rsidRPr="00BE3770">
              <w:rPr>
                <w:rFonts w:ascii="Times New Roman" w:hAnsi="Times New Roman" w:cs="Times New Roman"/>
                <w:sz w:val="24"/>
                <w:szCs w:val="24"/>
              </w:rPr>
              <w:t xml:space="preserve"> ООО «ВНОЦ «</w:t>
            </w:r>
            <w:proofErr w:type="spellStart"/>
            <w:r w:rsidR="00221E0F" w:rsidRPr="00BE3770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="00221E0F" w:rsidRPr="00BE3770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 w:rsidR="00221E0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21E0F" w:rsidRPr="00BE3770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134" w:type="dxa"/>
          </w:tcPr>
          <w:p w:rsidR="00D23FEA" w:rsidRPr="001972D6" w:rsidRDefault="00630B8B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4 кв. 2019</w:t>
            </w:r>
            <w:r w:rsidR="00D23FEA" w:rsidRPr="001972D6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D23FEA" w:rsidRPr="00547963" w:rsidRDefault="00630B8B" w:rsidP="003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FEA" w:rsidRPr="00547963" w:rsidRDefault="00630B8B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3FEA" w:rsidRPr="00547963" w:rsidRDefault="00630B8B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3FEA" w:rsidRPr="001972D6" w:rsidTr="0006202B">
        <w:tc>
          <w:tcPr>
            <w:tcW w:w="568" w:type="dxa"/>
          </w:tcPr>
          <w:p w:rsidR="00D23FEA" w:rsidRPr="001972D6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3FEA" w:rsidRPr="0019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Долуда Е.Г.</w:t>
            </w:r>
          </w:p>
        </w:tc>
        <w:tc>
          <w:tcPr>
            <w:tcW w:w="1417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24.01.1971</w:t>
            </w:r>
          </w:p>
        </w:tc>
        <w:tc>
          <w:tcPr>
            <w:tcW w:w="1701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</w:t>
            </w:r>
          </w:p>
        </w:tc>
        <w:tc>
          <w:tcPr>
            <w:tcW w:w="1652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Карасукское педагогическое училище, 1990г., воспитатель детского сада</w:t>
            </w:r>
          </w:p>
        </w:tc>
        <w:tc>
          <w:tcPr>
            <w:tcW w:w="1609" w:type="dxa"/>
          </w:tcPr>
          <w:p w:rsidR="00D23FEA" w:rsidRPr="00984CA5" w:rsidRDefault="00984CA5" w:rsidP="00984CA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КАУ </w:t>
            </w:r>
            <w:r w:rsidR="00630B8B"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ДПО</w:t>
            </w:r>
            <w:r w:rsidR="00D23FEA"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 w:rsidR="00630B8B"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Алтай</w:t>
            </w:r>
            <w:r w:rsidR="00D23FEA"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ский </w:t>
            </w:r>
            <w:r w:rsidR="00630B8B"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институт развития образования имени Андриана </w:t>
            </w:r>
            <w:proofErr w:type="spellStart"/>
            <w:r w:rsidR="00630B8B"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МитрофановичаТопорова</w:t>
            </w:r>
            <w:proofErr w:type="spellEnd"/>
            <w:r w:rsidR="00D23FEA"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630B8B"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</w:t>
            </w:r>
            <w:r w:rsidR="00D23FEA"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Высшая 4 кв. 2017г.</w:t>
            </w:r>
          </w:p>
        </w:tc>
        <w:tc>
          <w:tcPr>
            <w:tcW w:w="992" w:type="dxa"/>
          </w:tcPr>
          <w:p w:rsidR="00D23FEA" w:rsidRPr="00547963" w:rsidRDefault="00630B8B" w:rsidP="003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FEA" w:rsidRPr="00547963" w:rsidRDefault="00630B8B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3FEA" w:rsidRPr="00547963" w:rsidRDefault="00630B8B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FEA" w:rsidRPr="001972D6" w:rsidTr="0006202B">
        <w:tc>
          <w:tcPr>
            <w:tcW w:w="568" w:type="dxa"/>
          </w:tcPr>
          <w:p w:rsidR="00D23FEA" w:rsidRPr="001972D6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23FEA" w:rsidRPr="001972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Дрычкова Н.Д.</w:t>
            </w:r>
          </w:p>
        </w:tc>
        <w:tc>
          <w:tcPr>
            <w:tcW w:w="1417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04.10.1982</w:t>
            </w:r>
          </w:p>
        </w:tc>
        <w:tc>
          <w:tcPr>
            <w:tcW w:w="1701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культуре, учитель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</w:t>
            </w:r>
          </w:p>
        </w:tc>
        <w:tc>
          <w:tcPr>
            <w:tcW w:w="1559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 профессиональное</w:t>
            </w:r>
          </w:p>
        </w:tc>
        <w:tc>
          <w:tcPr>
            <w:tcW w:w="1652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Новосибирский педагогический университет,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2010г., учитель начальных классов</w:t>
            </w:r>
          </w:p>
        </w:tc>
        <w:tc>
          <w:tcPr>
            <w:tcW w:w="1609" w:type="dxa"/>
          </w:tcPr>
          <w:p w:rsidR="00D23FEA" w:rsidRPr="001972D6" w:rsidRDefault="00D23FEA" w:rsidP="006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КГБПОУ «Славгородский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дагогический колледж» </w:t>
            </w:r>
            <w:r w:rsidR="00630B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  <w:r w:rsidRPr="00DE096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D23FEA" w:rsidRPr="001972D6" w:rsidRDefault="00630B8B" w:rsidP="00630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высшая, 1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 xml:space="preserve"> кв.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D23FEA" w:rsidRPr="00547963" w:rsidRDefault="00630B8B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D23FEA" w:rsidRPr="00547963" w:rsidRDefault="00630B8B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3FEA" w:rsidRPr="00547963" w:rsidRDefault="00630B8B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23FEA" w:rsidRPr="001972D6" w:rsidTr="0006202B">
        <w:tc>
          <w:tcPr>
            <w:tcW w:w="568" w:type="dxa"/>
          </w:tcPr>
          <w:p w:rsidR="00D23FEA" w:rsidRPr="001972D6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Исимова Н.П.</w:t>
            </w:r>
          </w:p>
        </w:tc>
        <w:tc>
          <w:tcPr>
            <w:tcW w:w="1417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25.07.1979</w:t>
            </w:r>
          </w:p>
        </w:tc>
        <w:tc>
          <w:tcPr>
            <w:tcW w:w="1701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реднее профессиональное</w:t>
            </w:r>
          </w:p>
        </w:tc>
        <w:tc>
          <w:tcPr>
            <w:tcW w:w="1652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72D6">
              <w:rPr>
                <w:rFonts w:ascii="Times New Roman" w:hAnsi="Times New Roman" w:cs="Times New Roman"/>
                <w:sz w:val="24"/>
                <w:szCs w:val="24"/>
              </w:rPr>
              <w:t>Карасукское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1999г., </w:t>
            </w:r>
            <w:r w:rsidRPr="00B750B4">
              <w:rPr>
                <w:rFonts w:ascii="Times New Roman" w:hAnsi="Times New Roman" w:cs="Times New Roman"/>
                <w:sz w:val="24"/>
                <w:szCs w:val="24"/>
              </w:rPr>
              <w:t>воспитатель детей дошкольного возраста</w:t>
            </w:r>
          </w:p>
        </w:tc>
        <w:tc>
          <w:tcPr>
            <w:tcW w:w="1609" w:type="dxa"/>
          </w:tcPr>
          <w:p w:rsidR="00D23FEA" w:rsidRPr="00AF0DF5" w:rsidRDefault="00B156CE" w:rsidP="00540C6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92E73">
              <w:rPr>
                <w:rFonts w:ascii="Times New Roman" w:hAnsi="Times New Roman" w:cs="Times New Roman"/>
                <w:sz w:val="24"/>
                <w:szCs w:val="24"/>
              </w:rPr>
              <w:t>АНО ДПО «СИПППИСР», 2022г.</w:t>
            </w:r>
          </w:p>
        </w:tc>
        <w:tc>
          <w:tcPr>
            <w:tcW w:w="1134" w:type="dxa"/>
          </w:tcPr>
          <w:p w:rsidR="00D23FEA" w:rsidRPr="001972D6" w:rsidRDefault="00D23FEA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4 кв. 2017г.</w:t>
            </w:r>
          </w:p>
        </w:tc>
        <w:tc>
          <w:tcPr>
            <w:tcW w:w="992" w:type="dxa"/>
          </w:tcPr>
          <w:p w:rsidR="00D23FEA" w:rsidRPr="00547963" w:rsidRDefault="00630B8B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23FEA" w:rsidRPr="00547963" w:rsidRDefault="00630B8B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D23FEA" w:rsidRPr="00547963" w:rsidRDefault="00630B8B" w:rsidP="00540C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3FEA" w:rsidRPr="001972D6" w:rsidTr="0006202B">
        <w:tc>
          <w:tcPr>
            <w:tcW w:w="568" w:type="dxa"/>
          </w:tcPr>
          <w:p w:rsidR="00D23FEA" w:rsidRPr="001972D6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3FEA" w:rsidRPr="001972D6" w:rsidRDefault="00D23FEA" w:rsidP="0069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Кульпанова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417" w:type="dxa"/>
          </w:tcPr>
          <w:p w:rsidR="00D23FEA" w:rsidRPr="001972D6" w:rsidRDefault="00D23FEA" w:rsidP="0069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05.01.1975</w:t>
            </w:r>
          </w:p>
        </w:tc>
        <w:tc>
          <w:tcPr>
            <w:tcW w:w="1701" w:type="dxa"/>
          </w:tcPr>
          <w:p w:rsidR="00D23FEA" w:rsidRPr="001972D6" w:rsidRDefault="00D23FEA" w:rsidP="0069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23FEA" w:rsidRDefault="00D23FEA" w:rsidP="0069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652" w:type="dxa"/>
          </w:tcPr>
          <w:p w:rsidR="00D23FEA" w:rsidRPr="001972D6" w:rsidRDefault="00D23FEA" w:rsidP="0069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Новосибирский государственный педагогический университет, 2005г., учитель начальных классов</w:t>
            </w:r>
          </w:p>
        </w:tc>
        <w:tc>
          <w:tcPr>
            <w:tcW w:w="1609" w:type="dxa"/>
          </w:tcPr>
          <w:p w:rsidR="00FB582E" w:rsidRPr="00984CA5" w:rsidRDefault="00FB582E" w:rsidP="00690A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КГБПОУ «Славгородский педагогический колледж»</w:t>
            </w:r>
          </w:p>
          <w:p w:rsidR="00D23FEA" w:rsidRDefault="00FB582E" w:rsidP="00984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84CA5"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D23FEA" w:rsidRDefault="00630B8B" w:rsidP="0069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Высшая,4 кв. 2019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D23FEA" w:rsidRPr="00547963" w:rsidRDefault="003D7499" w:rsidP="00690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D23FEA" w:rsidRPr="00547963" w:rsidRDefault="00FB582E" w:rsidP="003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D23FEA" w:rsidRPr="00547963" w:rsidRDefault="00FB582E" w:rsidP="003D7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499"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FEA" w:rsidRPr="001972D6" w:rsidTr="0006202B">
        <w:tc>
          <w:tcPr>
            <w:tcW w:w="568" w:type="dxa"/>
          </w:tcPr>
          <w:p w:rsidR="00D23FEA" w:rsidRPr="001972D6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3FEA" w:rsidRPr="001972D6" w:rsidRDefault="00D23FEA" w:rsidP="0010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Малахова Г.П.</w:t>
            </w:r>
          </w:p>
        </w:tc>
        <w:tc>
          <w:tcPr>
            <w:tcW w:w="1417" w:type="dxa"/>
          </w:tcPr>
          <w:p w:rsidR="00D23FEA" w:rsidRPr="00B750B4" w:rsidRDefault="00D23FEA" w:rsidP="0010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16.04.1965</w:t>
            </w:r>
          </w:p>
        </w:tc>
        <w:tc>
          <w:tcPr>
            <w:tcW w:w="1701" w:type="dxa"/>
          </w:tcPr>
          <w:p w:rsidR="00D23FEA" w:rsidRDefault="00D23FEA" w:rsidP="0010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23FEA" w:rsidRDefault="00D23FEA" w:rsidP="0010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</w:t>
            </w:r>
          </w:p>
        </w:tc>
        <w:tc>
          <w:tcPr>
            <w:tcW w:w="1652" w:type="dxa"/>
          </w:tcPr>
          <w:p w:rsidR="00D23FEA" w:rsidRDefault="00D23FEA" w:rsidP="0010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Карасукское педагогическое училище, 1984г., воспитатель детского сада</w:t>
            </w:r>
          </w:p>
        </w:tc>
        <w:tc>
          <w:tcPr>
            <w:tcW w:w="1609" w:type="dxa"/>
          </w:tcPr>
          <w:p w:rsidR="00D23FEA" w:rsidRDefault="00A464DD" w:rsidP="00FB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КАУ ДПО «Алтайский институт развития образования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АдрианаМитрофановича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582E">
              <w:rPr>
                <w:rFonts w:ascii="Times New Roman" w:hAnsi="Times New Roman" w:cs="Times New Roman"/>
                <w:sz w:val="24"/>
                <w:szCs w:val="24"/>
              </w:rPr>
              <w:t>,   2021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</w:tcPr>
          <w:p w:rsidR="00D23FEA" w:rsidRDefault="00D23FEA" w:rsidP="0010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D23FEA" w:rsidRDefault="00D23FEA" w:rsidP="0010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D23FEA" w:rsidRDefault="00FB582E" w:rsidP="00FB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D23FEA" w:rsidRPr="00547963" w:rsidRDefault="00FB582E" w:rsidP="00F0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23FEA" w:rsidRPr="00547963" w:rsidRDefault="00FB582E" w:rsidP="00103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23FEA" w:rsidRPr="00547963" w:rsidRDefault="00FB582E" w:rsidP="00F0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23FEA" w:rsidRPr="001972D6" w:rsidTr="0006202B">
        <w:tc>
          <w:tcPr>
            <w:tcW w:w="568" w:type="dxa"/>
          </w:tcPr>
          <w:p w:rsidR="00D23FEA" w:rsidRPr="001972D6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3FEA" w:rsidRPr="001972D6" w:rsidRDefault="00D23FEA" w:rsidP="000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Т.Ю.</w:t>
            </w:r>
          </w:p>
        </w:tc>
        <w:tc>
          <w:tcPr>
            <w:tcW w:w="1417" w:type="dxa"/>
          </w:tcPr>
          <w:p w:rsidR="00D23FEA" w:rsidRPr="001972D6" w:rsidRDefault="00D23FEA" w:rsidP="000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03.03.1989</w:t>
            </w:r>
          </w:p>
        </w:tc>
        <w:tc>
          <w:tcPr>
            <w:tcW w:w="1701" w:type="dxa"/>
          </w:tcPr>
          <w:p w:rsidR="00D23FEA" w:rsidRPr="001972D6" w:rsidRDefault="00D23FEA" w:rsidP="000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FB582E" w:rsidRDefault="00FB582E" w:rsidP="000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Высшее</w:t>
            </w:r>
          </w:p>
          <w:p w:rsidR="00D23FEA" w:rsidRPr="001972D6" w:rsidRDefault="00D23FEA" w:rsidP="000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</w:tc>
        <w:tc>
          <w:tcPr>
            <w:tcW w:w="1652" w:type="dxa"/>
          </w:tcPr>
          <w:p w:rsidR="00D23FEA" w:rsidRPr="001972D6" w:rsidRDefault="00FB582E" w:rsidP="00EF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ФГБОУВО «АГГПУ имени В.М.Шукшина,2019г.</w:t>
            </w:r>
          </w:p>
        </w:tc>
        <w:tc>
          <w:tcPr>
            <w:tcW w:w="1609" w:type="dxa"/>
          </w:tcPr>
          <w:p w:rsidR="00D23FEA" w:rsidRPr="00BE3770" w:rsidRDefault="00BE3770" w:rsidP="000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3770"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BE3770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BE3770">
              <w:rPr>
                <w:rFonts w:ascii="Times New Roman" w:hAnsi="Times New Roman" w:cs="Times New Roman"/>
                <w:sz w:val="24"/>
                <w:szCs w:val="24"/>
              </w:rPr>
              <w:t>», 2019 г.</w:t>
            </w:r>
            <w:r w:rsidR="00EF64D2" w:rsidRPr="00BE37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D23FEA" w:rsidRPr="001972D6" w:rsidRDefault="00FB582E" w:rsidP="00FB5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Первая, 2 кв. 2020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992" w:type="dxa"/>
          </w:tcPr>
          <w:p w:rsidR="00D23FEA" w:rsidRPr="00547963" w:rsidRDefault="00FB582E" w:rsidP="00F0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23FEA" w:rsidRPr="00547963" w:rsidRDefault="00FB582E" w:rsidP="00F0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23FEA" w:rsidRPr="00547963" w:rsidRDefault="00F00F76" w:rsidP="00097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FEA" w:rsidRPr="001972D6" w:rsidTr="0006202B">
        <w:tc>
          <w:tcPr>
            <w:tcW w:w="568" w:type="dxa"/>
          </w:tcPr>
          <w:p w:rsidR="00D23FEA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D23FEA" w:rsidRPr="001972D6" w:rsidRDefault="00D23FEA" w:rsidP="000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Сапа Е.Н.</w:t>
            </w:r>
          </w:p>
        </w:tc>
        <w:tc>
          <w:tcPr>
            <w:tcW w:w="1417" w:type="dxa"/>
          </w:tcPr>
          <w:p w:rsidR="00D23FEA" w:rsidRPr="001972D6" w:rsidRDefault="00D23FEA" w:rsidP="000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FEE">
              <w:rPr>
                <w:rFonts w:ascii="Times New Roman" w:hAnsi="Times New Roman" w:cs="Times New Roman"/>
                <w:sz w:val="24"/>
                <w:szCs w:val="24"/>
              </w:rPr>
              <w:t>15.04.1971</w:t>
            </w:r>
          </w:p>
        </w:tc>
        <w:tc>
          <w:tcPr>
            <w:tcW w:w="1701" w:type="dxa"/>
          </w:tcPr>
          <w:p w:rsidR="00D23FEA" w:rsidRPr="001972D6" w:rsidRDefault="00D23FEA" w:rsidP="000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D23FEA" w:rsidRPr="001972D6" w:rsidRDefault="00D23FEA" w:rsidP="000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FEE">
              <w:rPr>
                <w:rFonts w:ascii="Times New Roman" w:hAnsi="Times New Roman" w:cs="Times New Roman"/>
                <w:sz w:val="24"/>
                <w:szCs w:val="24"/>
              </w:rPr>
              <w:t>среднее профессиона</w:t>
            </w:r>
            <w:r w:rsidRPr="003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льное</w:t>
            </w:r>
          </w:p>
        </w:tc>
        <w:tc>
          <w:tcPr>
            <w:tcW w:w="1652" w:type="dxa"/>
          </w:tcPr>
          <w:p w:rsidR="00D23FEA" w:rsidRPr="001972D6" w:rsidRDefault="00D23FEA" w:rsidP="000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</w:t>
            </w:r>
            <w:r w:rsidRPr="003E3FEE">
              <w:rPr>
                <w:rFonts w:ascii="Times New Roman" w:hAnsi="Times New Roman" w:cs="Times New Roman"/>
                <w:sz w:val="24"/>
                <w:szCs w:val="24"/>
              </w:rPr>
              <w:t>арасукское педагогическ</w:t>
            </w:r>
            <w:r w:rsidRPr="003E3F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1990г., </w:t>
            </w:r>
            <w:r w:rsidRPr="003E3FEE">
              <w:rPr>
                <w:rFonts w:ascii="Times New Roman" w:hAnsi="Times New Roman" w:cs="Times New Roman"/>
                <w:sz w:val="24"/>
                <w:szCs w:val="24"/>
              </w:rPr>
              <w:t>воспитатель детского сада</w:t>
            </w:r>
          </w:p>
        </w:tc>
        <w:tc>
          <w:tcPr>
            <w:tcW w:w="1609" w:type="dxa"/>
          </w:tcPr>
          <w:p w:rsidR="00D23FEA" w:rsidRPr="00AF0DF5" w:rsidRDefault="00AA0187" w:rsidP="0000501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КАУ ДПО «Алтайский </w:t>
            </w:r>
            <w:r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институт развития образования имени Андриана Митрофановича</w:t>
            </w:r>
            <w:r w:rsidR="002D16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Топорова</w:t>
            </w:r>
            <w:proofErr w:type="spellEnd"/>
            <w:r w:rsidRPr="00984CA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2022г.</w:t>
            </w:r>
          </w:p>
        </w:tc>
        <w:tc>
          <w:tcPr>
            <w:tcW w:w="1134" w:type="dxa"/>
          </w:tcPr>
          <w:p w:rsidR="00D23FEA" w:rsidRPr="001972D6" w:rsidRDefault="00FB582E" w:rsidP="00C005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Высшая, 4 кв.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C005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3FE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D23FEA" w:rsidRPr="00547963" w:rsidRDefault="00FB582E" w:rsidP="00F0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23FEA" w:rsidRPr="00547963" w:rsidRDefault="00FB582E" w:rsidP="000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D23FEA" w:rsidRPr="00547963" w:rsidRDefault="00F00F76" w:rsidP="000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FB582E" w:rsidRPr="001972D6" w:rsidTr="0006202B">
        <w:tc>
          <w:tcPr>
            <w:tcW w:w="568" w:type="dxa"/>
          </w:tcPr>
          <w:p w:rsidR="00FB582E" w:rsidRPr="001972D6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B5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B582E" w:rsidRPr="001972D6" w:rsidRDefault="00FB582E" w:rsidP="0008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 О.А.</w:t>
            </w:r>
          </w:p>
        </w:tc>
        <w:tc>
          <w:tcPr>
            <w:tcW w:w="1417" w:type="dxa"/>
          </w:tcPr>
          <w:p w:rsidR="00FB582E" w:rsidRPr="003E3FEE" w:rsidRDefault="00FB582E" w:rsidP="0008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04.10.1973</w:t>
            </w:r>
          </w:p>
        </w:tc>
        <w:tc>
          <w:tcPr>
            <w:tcW w:w="1701" w:type="dxa"/>
          </w:tcPr>
          <w:p w:rsidR="00FB582E" w:rsidRDefault="00FB582E" w:rsidP="0008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FB582E" w:rsidRPr="003E3FEE" w:rsidRDefault="00FB582E" w:rsidP="0008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652" w:type="dxa"/>
          </w:tcPr>
          <w:p w:rsidR="00FB582E" w:rsidRDefault="00FB582E" w:rsidP="0008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НГПУ, 2006г., учитель начальных классов </w:t>
            </w:r>
          </w:p>
        </w:tc>
        <w:tc>
          <w:tcPr>
            <w:tcW w:w="1609" w:type="dxa"/>
          </w:tcPr>
          <w:p w:rsidR="00FB582E" w:rsidRPr="002A281E" w:rsidRDefault="002A281E" w:rsidP="00EF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81E">
              <w:rPr>
                <w:rFonts w:ascii="Times New Roman" w:hAnsi="Times New Roman" w:cs="Times New Roman"/>
                <w:sz w:val="24"/>
                <w:szCs w:val="24"/>
              </w:rPr>
              <w:t>ФГБНУ «Институт изучения детства, семьи и воспитания РАО», 2020г.</w:t>
            </w:r>
          </w:p>
        </w:tc>
        <w:tc>
          <w:tcPr>
            <w:tcW w:w="1134" w:type="dxa"/>
          </w:tcPr>
          <w:p w:rsidR="00FB582E" w:rsidRDefault="00EF64D2" w:rsidP="00EF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r w:rsidR="00FB582E">
              <w:rPr>
                <w:rFonts w:ascii="Times New Roman" w:hAnsi="Times New Roman" w:cs="Times New Roman"/>
                <w:sz w:val="24"/>
                <w:szCs w:val="24"/>
              </w:rPr>
              <w:t xml:space="preserve"> 4 кв.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B582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92" w:type="dxa"/>
          </w:tcPr>
          <w:p w:rsidR="00FB582E" w:rsidRPr="00547963" w:rsidRDefault="00F00F76" w:rsidP="00F00F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FB582E" w:rsidRPr="00547963" w:rsidRDefault="00EF64D2" w:rsidP="0008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FB582E" w:rsidRPr="00547963" w:rsidRDefault="00EF64D2" w:rsidP="0008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82E" w:rsidRPr="001972D6" w:rsidTr="0006202B">
        <w:tc>
          <w:tcPr>
            <w:tcW w:w="568" w:type="dxa"/>
          </w:tcPr>
          <w:p w:rsidR="00FB582E" w:rsidRPr="001972D6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B58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B582E" w:rsidRPr="001972D6" w:rsidRDefault="00FB582E" w:rsidP="001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И.И.</w:t>
            </w:r>
          </w:p>
        </w:tc>
        <w:tc>
          <w:tcPr>
            <w:tcW w:w="1417" w:type="dxa"/>
          </w:tcPr>
          <w:p w:rsidR="00FB582E" w:rsidRPr="003E3FEE" w:rsidRDefault="00FB582E" w:rsidP="001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17.01.1961</w:t>
            </w:r>
          </w:p>
        </w:tc>
        <w:tc>
          <w:tcPr>
            <w:tcW w:w="1701" w:type="dxa"/>
          </w:tcPr>
          <w:p w:rsidR="00FB582E" w:rsidRDefault="00FB582E" w:rsidP="001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559" w:type="dxa"/>
          </w:tcPr>
          <w:p w:rsidR="00FB582E" w:rsidRPr="003E3FEE" w:rsidRDefault="00FB582E" w:rsidP="001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652" w:type="dxa"/>
          </w:tcPr>
          <w:p w:rsidR="00FB582E" w:rsidRDefault="00FB582E" w:rsidP="001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Каттакурганское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училище, 1980г., учитель начальных классов</w:t>
            </w:r>
          </w:p>
        </w:tc>
        <w:tc>
          <w:tcPr>
            <w:tcW w:w="1609" w:type="dxa"/>
          </w:tcPr>
          <w:p w:rsidR="00FB582E" w:rsidRPr="00AF0DF5" w:rsidRDefault="00A9398C" w:rsidP="00A939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E3770"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BE3770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BE3770">
              <w:rPr>
                <w:rFonts w:ascii="Times New Roman" w:hAnsi="Times New Roman" w:cs="Times New Roman"/>
                <w:sz w:val="24"/>
                <w:szCs w:val="24"/>
              </w:rPr>
              <w:t>»,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BE3770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134" w:type="dxa"/>
          </w:tcPr>
          <w:p w:rsidR="00FB582E" w:rsidRDefault="00FB582E" w:rsidP="00EF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4 кв. 201</w:t>
            </w:r>
            <w:r w:rsidR="00EF64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992" w:type="dxa"/>
          </w:tcPr>
          <w:p w:rsidR="00FB582E" w:rsidRPr="00547963" w:rsidRDefault="00EF64D2" w:rsidP="001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FB582E" w:rsidRPr="00547963" w:rsidRDefault="00EF64D2" w:rsidP="001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FB582E" w:rsidRPr="00547963" w:rsidRDefault="00EF64D2" w:rsidP="00160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F64D2" w:rsidRPr="001972D6" w:rsidTr="00420BF3">
        <w:trPr>
          <w:trHeight w:val="1920"/>
        </w:trPr>
        <w:tc>
          <w:tcPr>
            <w:tcW w:w="568" w:type="dxa"/>
            <w:tcBorders>
              <w:bottom w:val="single" w:sz="4" w:space="0" w:color="auto"/>
            </w:tcBorders>
          </w:tcPr>
          <w:p w:rsidR="00EF64D2" w:rsidRPr="001972D6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EF6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F64D2" w:rsidRPr="001972D6" w:rsidRDefault="00EF64D2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Прудкая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F64D2" w:rsidRPr="003E3FEE" w:rsidRDefault="00EF64D2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18.04.1977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F64D2" w:rsidRDefault="00EF64D2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F64D2" w:rsidRPr="003E3FEE" w:rsidRDefault="00EF64D2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 профессиональное</w:t>
            </w:r>
          </w:p>
        </w:tc>
        <w:tc>
          <w:tcPr>
            <w:tcW w:w="1652" w:type="dxa"/>
            <w:tcBorders>
              <w:bottom w:val="single" w:sz="4" w:space="0" w:color="auto"/>
            </w:tcBorders>
          </w:tcPr>
          <w:p w:rsidR="00EF64D2" w:rsidRDefault="00EF64D2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НГПУ, 2008г., учитель начальных классов</w:t>
            </w: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:rsidR="001467BC" w:rsidRPr="00AF0DF5" w:rsidRDefault="00886884" w:rsidP="001847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Негосударственное образовательное частное учреждение высшего образования</w:t>
            </w:r>
            <w:r w:rsidR="001467BC" w:rsidRPr="001467B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Московский финансово – промышленный университет «</w:t>
            </w:r>
            <w:r w:rsidR="001467BC" w:rsidRPr="001467BC">
              <w:rPr>
                <w:rFonts w:ascii="Times New Roman" w:hAnsi="Times New Roman" w:cs="Times New Roman"/>
                <w:sz w:val="24"/>
                <w:szCs w:val="24"/>
              </w:rPr>
              <w:t>Синергия», 2020 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F64D2" w:rsidRDefault="00EF64D2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EF64D2" w:rsidRDefault="00EF64D2" w:rsidP="00EF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кв. 2019г.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F64D2" w:rsidRPr="00547963" w:rsidRDefault="00EF64D2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F64D2" w:rsidRPr="00547963" w:rsidRDefault="00EF64D2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F64D2" w:rsidRPr="00547963" w:rsidRDefault="00F00F76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420BF3" w:rsidRPr="001972D6" w:rsidTr="00420BF3">
        <w:trPr>
          <w:trHeight w:val="555"/>
        </w:trPr>
        <w:tc>
          <w:tcPr>
            <w:tcW w:w="568" w:type="dxa"/>
            <w:tcBorders>
              <w:top w:val="single" w:sz="4" w:space="0" w:color="auto"/>
            </w:tcBorders>
          </w:tcPr>
          <w:p w:rsidR="00420BF3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20BF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20BF3" w:rsidRDefault="00420BF3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Фабрициус Н.В.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20BF3" w:rsidRDefault="00420BF3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12.03.1983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0BF3" w:rsidRDefault="00420BF3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20BF3" w:rsidRDefault="00420BF3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Среднее специальное</w:t>
            </w:r>
          </w:p>
        </w:tc>
        <w:tc>
          <w:tcPr>
            <w:tcW w:w="1652" w:type="dxa"/>
            <w:tcBorders>
              <w:top w:val="single" w:sz="4" w:space="0" w:color="auto"/>
            </w:tcBorders>
          </w:tcPr>
          <w:p w:rsidR="00420BF3" w:rsidRDefault="00420BF3" w:rsidP="00681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Славгородский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педагогический колледж</w:t>
            </w:r>
          </w:p>
        </w:tc>
        <w:tc>
          <w:tcPr>
            <w:tcW w:w="1609" w:type="dxa"/>
            <w:tcBorders>
              <w:top w:val="single" w:sz="4" w:space="0" w:color="auto"/>
            </w:tcBorders>
          </w:tcPr>
          <w:p w:rsidR="00420BF3" w:rsidRPr="00143237" w:rsidRDefault="00143237" w:rsidP="0018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АНО ДПО «СИПППИС</w:t>
            </w:r>
            <w:r w:rsidRPr="001432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Р», 2022г.</w:t>
            </w:r>
          </w:p>
          <w:p w:rsidR="00420BF3" w:rsidRPr="00AF0DF5" w:rsidRDefault="00420BF3" w:rsidP="0018473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20BF3" w:rsidRPr="00112941" w:rsidRDefault="00420BF3" w:rsidP="00EF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112941" w:rsidRPr="00112941" w:rsidRDefault="00112941" w:rsidP="00EF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941">
              <w:rPr>
                <w:rFonts w:ascii="Times New Roman" w:hAnsi="Times New Roman" w:cs="Times New Roman"/>
                <w:sz w:val="24"/>
                <w:szCs w:val="24"/>
              </w:rPr>
              <w:t>4 кв.</w:t>
            </w:r>
          </w:p>
          <w:p w:rsidR="00112941" w:rsidRPr="00E15970" w:rsidRDefault="00112941" w:rsidP="00EF64D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1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2018 г.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20BF3" w:rsidRPr="002B3EAE" w:rsidRDefault="002B3EAE" w:rsidP="00681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420BF3" w:rsidRPr="002B3EAE" w:rsidRDefault="002B3EAE" w:rsidP="00681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20BF3" w:rsidRPr="002B3EAE" w:rsidRDefault="002B3EAE" w:rsidP="006818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B3EA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EF64D2" w:rsidRPr="001972D6" w:rsidTr="0006202B">
        <w:tc>
          <w:tcPr>
            <w:tcW w:w="568" w:type="dxa"/>
          </w:tcPr>
          <w:p w:rsidR="00EF64D2" w:rsidRPr="001972D6" w:rsidRDefault="00B422BD" w:rsidP="00884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F64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EF64D2" w:rsidRPr="001972D6" w:rsidRDefault="00EF64D2" w:rsidP="00B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Яньшина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1417" w:type="dxa"/>
          </w:tcPr>
          <w:p w:rsidR="00EF64D2" w:rsidRPr="001972D6" w:rsidRDefault="00EF64D2" w:rsidP="00B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04.04.1962</w:t>
            </w:r>
          </w:p>
        </w:tc>
        <w:tc>
          <w:tcPr>
            <w:tcW w:w="1701" w:type="dxa"/>
          </w:tcPr>
          <w:p w:rsidR="00EF64D2" w:rsidRPr="001972D6" w:rsidRDefault="00EF64D2" w:rsidP="00B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559" w:type="dxa"/>
          </w:tcPr>
          <w:p w:rsidR="00EF64D2" w:rsidRPr="001972D6" w:rsidRDefault="00EF64D2" w:rsidP="00B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 профессиональное</w:t>
            </w:r>
          </w:p>
        </w:tc>
        <w:tc>
          <w:tcPr>
            <w:tcW w:w="1652" w:type="dxa"/>
          </w:tcPr>
          <w:p w:rsidR="00EF64D2" w:rsidRPr="001972D6" w:rsidRDefault="00EF64D2" w:rsidP="00B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Карасукское педагогическое училище, 1981, учитель начальных классов</w:t>
            </w:r>
          </w:p>
        </w:tc>
        <w:tc>
          <w:tcPr>
            <w:tcW w:w="1609" w:type="dxa"/>
          </w:tcPr>
          <w:p w:rsidR="00EF64D2" w:rsidRPr="00E33DCA" w:rsidRDefault="00E33DCA" w:rsidP="00EF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DCA">
              <w:rPr>
                <w:rFonts w:ascii="Times New Roman" w:hAnsi="Times New Roman" w:cs="Times New Roman"/>
                <w:sz w:val="24"/>
                <w:szCs w:val="24"/>
              </w:rPr>
              <w:t>ООО «ВНОЦ «</w:t>
            </w:r>
            <w:proofErr w:type="spellStart"/>
            <w:r w:rsidRPr="00E33DCA">
              <w:rPr>
                <w:rFonts w:ascii="Times New Roman" w:hAnsi="Times New Roman" w:cs="Times New Roman"/>
                <w:sz w:val="24"/>
                <w:szCs w:val="24"/>
              </w:rPr>
              <w:t>СОТех</w:t>
            </w:r>
            <w:proofErr w:type="spellEnd"/>
            <w:r w:rsidRPr="00E33DCA">
              <w:rPr>
                <w:rFonts w:ascii="Times New Roman" w:hAnsi="Times New Roman" w:cs="Times New Roman"/>
                <w:sz w:val="24"/>
                <w:szCs w:val="24"/>
              </w:rPr>
              <w:t>», 2022г.</w:t>
            </w:r>
          </w:p>
        </w:tc>
        <w:tc>
          <w:tcPr>
            <w:tcW w:w="1134" w:type="dxa"/>
          </w:tcPr>
          <w:p w:rsidR="00EF64D2" w:rsidRPr="001972D6" w:rsidRDefault="00EF64D2" w:rsidP="00EF6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 4 кв. 2020г.</w:t>
            </w:r>
          </w:p>
        </w:tc>
        <w:tc>
          <w:tcPr>
            <w:tcW w:w="992" w:type="dxa"/>
          </w:tcPr>
          <w:p w:rsidR="00EF64D2" w:rsidRPr="00547963" w:rsidRDefault="00EF64D2" w:rsidP="00B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F64D2" w:rsidRPr="00547963" w:rsidRDefault="00EF64D2" w:rsidP="00B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F64D2" w:rsidRPr="00547963" w:rsidRDefault="00EF64D2" w:rsidP="00BD40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9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00F76" w:rsidRPr="005479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0553F" w:rsidRDefault="0070553F"/>
    <w:sectPr w:rsidR="0070553F" w:rsidSect="001D0BE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0BEB"/>
    <w:rsid w:val="000156EB"/>
    <w:rsid w:val="0006202B"/>
    <w:rsid w:val="000C0AFB"/>
    <w:rsid w:val="00112941"/>
    <w:rsid w:val="00143237"/>
    <w:rsid w:val="0014552F"/>
    <w:rsid w:val="001467BC"/>
    <w:rsid w:val="001D0BEB"/>
    <w:rsid w:val="001D0EE9"/>
    <w:rsid w:val="001D2E42"/>
    <w:rsid w:val="001D7CC7"/>
    <w:rsid w:val="00221E0F"/>
    <w:rsid w:val="002234B9"/>
    <w:rsid w:val="00256688"/>
    <w:rsid w:val="002A281E"/>
    <w:rsid w:val="002B3EAE"/>
    <w:rsid w:val="002D166A"/>
    <w:rsid w:val="003076BD"/>
    <w:rsid w:val="003D7499"/>
    <w:rsid w:val="00420BF3"/>
    <w:rsid w:val="004801C3"/>
    <w:rsid w:val="00547963"/>
    <w:rsid w:val="00555429"/>
    <w:rsid w:val="005D78C2"/>
    <w:rsid w:val="005E71B7"/>
    <w:rsid w:val="00630B8B"/>
    <w:rsid w:val="006B4BA4"/>
    <w:rsid w:val="006E0382"/>
    <w:rsid w:val="006E1B38"/>
    <w:rsid w:val="0070553F"/>
    <w:rsid w:val="007C1514"/>
    <w:rsid w:val="007E33F2"/>
    <w:rsid w:val="00845039"/>
    <w:rsid w:val="0087703E"/>
    <w:rsid w:val="00886884"/>
    <w:rsid w:val="008B4032"/>
    <w:rsid w:val="008D796C"/>
    <w:rsid w:val="009473CE"/>
    <w:rsid w:val="00984CA5"/>
    <w:rsid w:val="009F4E3E"/>
    <w:rsid w:val="00A159DE"/>
    <w:rsid w:val="00A464DD"/>
    <w:rsid w:val="00A62FF0"/>
    <w:rsid w:val="00A9398C"/>
    <w:rsid w:val="00AA0187"/>
    <w:rsid w:val="00AF0DF5"/>
    <w:rsid w:val="00B156CE"/>
    <w:rsid w:val="00B422BD"/>
    <w:rsid w:val="00B443E8"/>
    <w:rsid w:val="00BE3770"/>
    <w:rsid w:val="00C00585"/>
    <w:rsid w:val="00C0259B"/>
    <w:rsid w:val="00C14005"/>
    <w:rsid w:val="00C81843"/>
    <w:rsid w:val="00C8558E"/>
    <w:rsid w:val="00D23FEA"/>
    <w:rsid w:val="00D2720B"/>
    <w:rsid w:val="00D66FBC"/>
    <w:rsid w:val="00D83E0F"/>
    <w:rsid w:val="00DA2BF6"/>
    <w:rsid w:val="00E0036C"/>
    <w:rsid w:val="00E15970"/>
    <w:rsid w:val="00E24831"/>
    <w:rsid w:val="00E33DCA"/>
    <w:rsid w:val="00E85B64"/>
    <w:rsid w:val="00E86404"/>
    <w:rsid w:val="00E932D0"/>
    <w:rsid w:val="00EE5380"/>
    <w:rsid w:val="00EF64D2"/>
    <w:rsid w:val="00F00F76"/>
    <w:rsid w:val="00F34383"/>
    <w:rsid w:val="00F95A04"/>
    <w:rsid w:val="00FB0B84"/>
    <w:rsid w:val="00FB582E"/>
    <w:rsid w:val="00FF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7CB71"/>
  <w15:docId w15:val="{215D15B1-226A-469C-BA83-1CC261FF6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B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zeus13011988@outlook.com</cp:lastModifiedBy>
  <cp:revision>50</cp:revision>
  <dcterms:created xsi:type="dcterms:W3CDTF">2018-05-15T09:13:00Z</dcterms:created>
  <dcterms:modified xsi:type="dcterms:W3CDTF">2022-12-09T13:00:00Z</dcterms:modified>
</cp:coreProperties>
</file>