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BB" w:rsidRDefault="00EA09BB" w:rsidP="00EA09BB">
      <w:pPr>
        <w:spacing w:after="0" w:line="240" w:lineRule="auto"/>
        <w:jc w:val="center"/>
        <w:rPr>
          <w:b/>
          <w:sz w:val="40"/>
          <w:szCs w:val="40"/>
        </w:rPr>
      </w:pPr>
      <w:r w:rsidRPr="00EA09BB">
        <w:rPr>
          <w:b/>
          <w:sz w:val="40"/>
          <w:szCs w:val="40"/>
          <w:u w:val="single"/>
        </w:rPr>
        <w:t>Конкурс – выставка творческих работ из природного материала «Осенний калейдоскоп»</w:t>
      </w: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  <w:r w:rsidRPr="00EA09BB">
        <w:rPr>
          <w:b/>
          <w:sz w:val="36"/>
          <w:szCs w:val="36"/>
        </w:rPr>
        <w:t xml:space="preserve">Средняя группа «Ягодки» </w:t>
      </w: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924300" cy="2081068"/>
            <wp:effectExtent l="0" t="0" r="0" b="0"/>
            <wp:docPr id="1" name="Рисунок 1" descr="C:\Documents and Settings\Admin\Рабочий стол\СТАРШИЙ ВОСПИТАТЕЛЬ\ОСЕНЬ 2018 ДС\ОСЕННИЙ КАЛЕЙДОСКОП\1539850149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ТАРШИЙ ВОСПИТАТЕЛЬ\ОСЕНЬ 2018 ДС\ОСЕННИЙ КАЛЕЙДОСКОП\15398501496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06" cy="208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667000" cy="2973161"/>
            <wp:effectExtent l="0" t="0" r="0" b="0"/>
            <wp:docPr id="26" name="Рисунок 24" descr="C:\Documents and Settings\Admin\Рабочий стол\СТАРШИЙ ВОСПИТАТЕЛЬ\ОСЕНЬ 2018 ДС\ОСЕННИЙ КАЛЕЙДОСКОП\154065563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Рабочий стол\СТАРШИЙ ВОСПИТАТЕЛЬ\ОСЕНЬ 2018 ДС\ОСЕННИЙ КАЛЕЙДОСКОП\1540655635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01" cy="298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457450" cy="2543098"/>
            <wp:effectExtent l="0" t="0" r="0" b="0"/>
            <wp:docPr id="27" name="Рисунок 25" descr="C:\Documents and Settings\Admin\Рабочий стол\СТАРШИЙ ВОСПИТАТЕЛЬ\ОСЕНЬ 2018 ДС\ОСЕННИЙ КАЛЕЙДОСКОП\1540655637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СТАРШИЙ ВОСПИТАТЕЛЬ\ОСЕНЬ 2018 ДС\ОСЕННИЙ КАЛЕЙДОСКОП\1540655637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53" cy="255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A09BB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543175" cy="2832478"/>
            <wp:effectExtent l="0" t="0" r="0" b="0"/>
            <wp:docPr id="29" name="Рисунок 26" descr="C:\Documents and Settings\Admin\Рабочий стол\СТАРШИЙ ВОСПИТАТЕЛЬ\ОСЕНЬ 2018 ДС\ОСЕННИЙ КАЛЕЙДОСКОП\1540655638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Рабочий стол\СТАРШИЙ ВОСПИТАТЕЛЬ\ОСЕНЬ 2018 ДС\ОСЕННИЙ КАЛЕЙДОСКОП\1540655638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29" cy="283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 xml:space="preserve"> младшая группа «Неваляшки»</w:t>
      </w:r>
    </w:p>
    <w:p w:rsidR="001531EC" w:rsidRDefault="001531EC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657725" cy="3093772"/>
            <wp:effectExtent l="0" t="0" r="0" b="0"/>
            <wp:docPr id="38" name="Рисунок 35" descr="C:\Documents and Settings\Admin\Рабочий стол\СТАРШИЙ ВОСПИТАТЕЛЬ\ОСЕНЬ 2018 ДС\ОСЕННИЙ КАЛЕЙДОСКОП\IMG_20181019_12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\Рабочий стол\СТАРШИЙ ВОСПИТАТЕЛЬ\ОСЕНЬ 2018 ДС\ОСЕННИЙ КАЛЕЙДОСКОП\IMG_20181019_1232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101" cy="30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1EC" w:rsidRDefault="001531EC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531EC" w:rsidRDefault="001531EC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933825" cy="2353571"/>
            <wp:effectExtent l="0" t="0" r="0" b="0"/>
            <wp:docPr id="2" name="Рисунок 2" descr="C:\Documents and Settings\Admin\Рабочий стол\СТАРШИЙ ВОСПИТАТЕЛЬ\ОСЕНЬ 2018 ДС\ОСЕННИЙ КАЛЕЙДОСКОП\154065560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ТАРШИЙ ВОСПИТАТЕЛЬ\ОСЕНЬ 2018 ДС\ОСЕННИЙ КАЛЕЙДОСКОП\1540655603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527" cy="23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495675" cy="1987085"/>
            <wp:effectExtent l="0" t="0" r="0" b="0"/>
            <wp:docPr id="3" name="Рисунок 3" descr="C:\Documents and Settings\Admin\Рабочий стол\СТАРШИЙ ВОСПИТАТЕЛЬ\ОСЕНЬ 2018 ДС\ОСЕННИЙ КАЛЕЙДОСКОП\154065560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ТАРШИЙ ВОСПИТАТЕЛЬ\ОСЕНЬ 2018 ДС\ОСЕННИЙ КАЛЕЙДОСКОП\1540655604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53" cy="199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209925" cy="2192144"/>
            <wp:effectExtent l="0" t="0" r="0" b="0"/>
            <wp:docPr id="7" name="Рисунок 5" descr="C:\Documents and Settings\Admin\Рабочий стол\СТАРШИЙ ВОСПИТАТЕЛЬ\ОСЕНЬ 2018 ДС\ОСЕННИЙ КАЛЕЙДОСКОП\1540655606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СТАРШИЙ ВОСПИТАТЕЛЬ\ОСЕНЬ 2018 ДС\ОСЕННИЙ КАЛЕЙДОСКОП\15406556068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15" cy="219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209925" cy="2371117"/>
            <wp:effectExtent l="0" t="0" r="0" b="0"/>
            <wp:docPr id="8" name="Рисунок 6" descr="C:\Documents and Settings\Admin\Рабочий стол\СТАРШИЙ ВОСПИТАТЕЛЬ\ОСЕНЬ 2018 ДС\ОСЕННИЙ КАЛЕЙДОСКОП\1540655607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СТАРШИЙ ВОСПИТАТЕЛЬ\ОСЕНЬ 2018 ДС\ОСЕННИЙ КАЛЕЙДОСКОП\15406556071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31" cy="237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BB" w:rsidRDefault="00EA09BB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EA09BB" w:rsidP="00EA09BB">
      <w:pPr>
        <w:spacing w:after="0" w:line="240" w:lineRule="auto"/>
        <w:jc w:val="center"/>
        <w:rPr>
          <w:b/>
          <w:noProof/>
          <w:sz w:val="36"/>
          <w:szCs w:val="36"/>
          <w:lang w:eastAsia="ru-RU"/>
        </w:rPr>
      </w:pPr>
      <w:r>
        <w:rPr>
          <w:b/>
          <w:sz w:val="36"/>
          <w:szCs w:val="36"/>
        </w:rPr>
        <w:lastRenderedPageBreak/>
        <w:t>Средняя группа «Звёздочки»</w:t>
      </w:r>
      <w:r w:rsidR="001531EC" w:rsidRPr="001531EC">
        <w:rPr>
          <w:b/>
          <w:noProof/>
          <w:sz w:val="36"/>
          <w:szCs w:val="36"/>
          <w:lang w:eastAsia="ru-RU"/>
        </w:rPr>
        <w:t xml:space="preserve"> </w:t>
      </w:r>
    </w:p>
    <w:p w:rsidR="00EA09BB" w:rsidRDefault="001531EC" w:rsidP="00EA09BB">
      <w:pPr>
        <w:spacing w:after="0" w:line="240" w:lineRule="auto"/>
        <w:jc w:val="center"/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4029075" cy="2308154"/>
            <wp:effectExtent l="0" t="0" r="0" b="0"/>
            <wp:docPr id="40" name="Рисунок 7" descr="C:\Documents and Settings\Admin\Рабочий стол\СТАРШИЙ ВОСПИТАТЕЛЬ\ОСЕНЬ 2018 ДС\ОСЕННИЙ КАЛЕЙДОСКОП\1540655607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СТАРШИЙ ВОСПИТАТЕЛЬ\ОСЕНЬ 2018 ДС\ОСЕННИЙ КАЛЕЙДОСКОП\15406556074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185" cy="231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1EC" w:rsidRDefault="001531EC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A09BB" w:rsidRDefault="009F1CE5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4067175" cy="2455509"/>
            <wp:effectExtent l="0" t="0" r="0" b="0"/>
            <wp:docPr id="11" name="Рисунок 9" descr="C:\Documents and Settings\Admin\Рабочий стол\СТАРШИЙ ВОСПИТАТЕЛЬ\ОСЕНЬ 2018 ДС\ОСЕННИЙ КАЛЕЙДОСКОП\1540655607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СТАРШИЙ ВОСПИТАТЕЛЬ\ОСЕНЬ 2018 ДС\ОСЕННИЙ КАЛЕЙДОСКОП\15406556078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43" cy="245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9F1CE5" w:rsidRDefault="009F1CE5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9F1CE5" w:rsidRDefault="009F1CE5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Подготовительная к школе группа «Пчёлки»</w:t>
      </w:r>
    </w:p>
    <w:p w:rsidR="009F1CE5" w:rsidRDefault="009F1CE5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895725" cy="2442558"/>
            <wp:effectExtent l="0" t="0" r="0" b="0"/>
            <wp:docPr id="13" name="Рисунок 11" descr="C:\Documents and Settings\Admin\Рабочий стол\СТАРШИЙ ВОСПИТАТЕЛЬ\ОСЕНЬ 2018 ДС\ОСЕННИЙ КАЛЕЙДОСКОП\1540655608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СТАРШИЙ ВОСПИТАТЕЛЬ\ОСЕНЬ 2018 ДС\ОСЕННИЙ КАЛЕЙДОСКОП\154065560839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44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E5" w:rsidRDefault="009F1CE5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9F1CE5" w:rsidRDefault="009F1CE5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848100" cy="2486816"/>
            <wp:effectExtent l="0" t="0" r="0" b="0"/>
            <wp:docPr id="14" name="Рисунок 12" descr="C:\Documents and Settings\Admin\Рабочий стол\СТАРШИЙ ВОСПИТАТЕЛЬ\ОСЕНЬ 2018 ДС\ОСЕННИЙ КАЛЕЙДОСКОП\1540655609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СТАРШИЙ ВОСПИТАТЕЛЬ\ОСЕНЬ 2018 ДС\ОСЕННИЙ КАЛЕЙДОСКОП\15406556094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801" cy="249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E5" w:rsidRDefault="009F1CE5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9F1CE5" w:rsidRDefault="009F1CE5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448050" cy="4265416"/>
            <wp:effectExtent l="0" t="0" r="0" b="0"/>
            <wp:docPr id="15" name="Рисунок 13" descr="C:\Documents and Settings\Admin\Рабочий стол\СТАРШИЙ ВОСПИТАТЕЛЬ\ОСЕНЬ 2018 ДС\ОСЕННИЙ КАЛЕЙДОСКОП\1540655609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СТАРШИЙ ВОСПИТАТЕЛЬ\ОСЕНЬ 2018 ДС\ОСЕННИЙ КАЛЕЙДОСКОП\15406556098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638" cy="427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E5" w:rsidRDefault="009F1CE5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9F1CE5" w:rsidRDefault="009F1CE5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9F1CE5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младшая группа «Непоседы»</w:t>
      </w: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848100" cy="2412578"/>
            <wp:effectExtent l="0" t="0" r="0" b="0"/>
            <wp:docPr id="16" name="Рисунок 14" descr="C:\Documents and Settings\Admin\Рабочий стол\СТАРШИЙ ВОСПИТАТЕЛЬ\ОСЕНЬ 2018 ДС\ОСЕННИЙ КАЛЕЙДОСКОП\154065561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СТАРШИЙ ВОСПИТАТЕЛЬ\ОСЕНЬ 2018 ДС\ОСЕННИЙ КАЛЕЙДОСКОП\154065561016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160" cy="241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733800" cy="2318808"/>
            <wp:effectExtent l="0" t="0" r="0" b="0"/>
            <wp:docPr id="17" name="Рисунок 15" descr="C:\Documents and Settings\Admin\Рабочий стол\СТАРШИЙ ВОСПИТАТЕЛЬ\ОСЕНЬ 2018 ДС\ОСЕННИЙ КАЛЕЙДОСКОП\154065561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СТАРШИЙ ВОСПИТАТЕЛЬ\ОСЕНЬ 2018 ДС\ОСЕННИЙ КАЛЕЙДОСКОП\15406556105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754" cy="23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Старшая группа «Капельки»</w:t>
      </w: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867025" cy="2653068"/>
            <wp:effectExtent l="0" t="0" r="0" b="0"/>
            <wp:docPr id="18" name="Рисунок 16" descr="C:\Documents and Settings\Admin\Рабочий стол\СТАРШИЙ ВОСПИТАТЕЛЬ\ОСЕНЬ 2018 ДС\ОСЕННИЙ КАЛЕЙДОСКОП\154065561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СТАРШИЙ ВОСПИТАТЕЛЬ\ОСЕНЬ 2018 ДС\ОСЕННИЙ КАЛЕЙДОСКОП\154065561249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519" cy="267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324225" cy="2070715"/>
            <wp:effectExtent l="0" t="0" r="0" b="0"/>
            <wp:docPr id="19" name="Рисунок 17" descr="C:\Documents and Settings\Admin\Рабочий стол\СТАРШИЙ ВОСПИТАТЕЛЬ\ОСЕНЬ 2018 ДС\ОСЕННИЙ КАЛЕЙДОСКОП\1540655613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СТАРШИЙ ВОСПИТАТЕЛЬ\ОСЕНЬ 2018 ДС\ОСЕННИЙ КАЛЕЙДОСКОП\154065561326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26" cy="207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238500" cy="2881098"/>
            <wp:effectExtent l="0" t="0" r="0" b="0"/>
            <wp:docPr id="20" name="Рисунок 18" descr="C:\Documents and Settings\Admin\Рабочий стол\СТАРШИЙ ВОСПИТАТЕЛЬ\ОСЕНЬ 2018 ДС\ОСЕННИЙ КАЛЕЙДОСКОП\154065561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СТАРШИЙ ВОСПИТАТЕЛЬ\ОСЕНЬ 2018 ДС\ОСЕННИЙ КАЛЕЙДОСКОП\154065561362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947" cy="288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1D185A" w:rsidRDefault="001D185A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Подготовительная к школе группа «Ромашки»</w:t>
      </w: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400425" cy="2252325"/>
            <wp:effectExtent l="0" t="0" r="0" b="0"/>
            <wp:docPr id="21" name="Рисунок 19" descr="C:\Documents and Settings\Admin\Рабочий стол\СТАРШИЙ ВОСПИТАТЕЛЬ\ОСЕНЬ 2018 ДС\ОСЕННИЙ КАЛЕЙДОСКОП\1540655629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СТАРШИЙ ВОСПИТАТЕЛЬ\ОСЕНЬ 2018 ДС\ОСЕННИЙ КАЛЕЙДОСКОП\154065562948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94" cy="225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219450" cy="2131395"/>
            <wp:effectExtent l="0" t="0" r="0" b="0"/>
            <wp:docPr id="22" name="Рисунок 20" descr="C:\Documents and Settings\Admin\Рабочий стол\СТАРШИЙ ВОСПИТАТЕЛЬ\ОСЕНЬ 2018 ДС\ОСЕННИЙ КАЛЕЙДОСКОП\154065563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СТАРШИЙ ВОСПИТАТЕЛЬ\ОСЕНЬ 2018 ДС\ОСЕННИЙ КАЛЕЙДОСКОП\154065563157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26" cy="214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16" w:rsidRDefault="00E77616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324225" cy="2446999"/>
            <wp:effectExtent l="0" t="0" r="0" b="0"/>
            <wp:docPr id="23" name="Рисунок 21" descr="C:\Documents and Settings\Admin\Рабочий стол\СТАРШИЙ ВОСПИТАТЕЛЬ\ОСЕНЬ 2018 ДС\ОСЕННИЙ КАЛЕЙДОСКОП\154065563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СТАРШИЙ ВОСПИТАТЕЛЬ\ОСЕНЬ 2018 ДС\ОСЕННИЙ КАЛЕЙДОСКОП\154065563198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548" cy="246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086100" cy="1973424"/>
            <wp:effectExtent l="0" t="0" r="0" b="0"/>
            <wp:docPr id="24" name="Рисунок 22" descr="C:\Documents and Settings\Admin\Рабочий стол\СТАРШИЙ ВОСПИТАТЕЛЬ\ОСЕНЬ 2018 ДС\ОСЕННИЙ КАЛЕЙДОСКОП\154065563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СТАРШИЙ ВОСПИТАТЕЛЬ\ОСЕНЬ 2018 ДС\ОСЕННИЙ КАЛЕЙДОСКОП\154065563232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552" cy="197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571875" cy="2290064"/>
            <wp:effectExtent l="0" t="0" r="0" b="0"/>
            <wp:docPr id="25" name="Рисунок 23" descr="C:\Documents and Settings\Admin\Рабочий стол\СТАРШИЙ ВОСПИТАТЕЛЬ\ОСЕНЬ 2018 ДС\ОСЕННИЙ КАЛЕЙДОСКОП\154065563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Рабочий стол\СТАРШИЙ ВОСПИТАТЕЛЬ\ОСЕНЬ 2018 ДС\ОСЕННИЙ КАЛЕЙДОСКОП\154065563522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46" cy="2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C517BD" w:rsidRDefault="00C517BD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Подготовительная к школе группа «Непоседы»</w:t>
      </w: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609975" cy="2338537"/>
            <wp:effectExtent l="0" t="0" r="0" b="0"/>
            <wp:docPr id="30" name="Рисунок 27" descr="C:\Documents and Settings\Admin\Рабочий стол\СТАРШИЙ ВОСПИТАТЕЛЬ\ОСЕНЬ 2018 ДС\ОСЕННИЙ КАЛЕЙДОСКОП\1540655643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Рабочий стол\СТАРШИЙ ВОСПИТАТЕЛЬ\ОСЕНЬ 2018 ДС\ОСЕННИЙ КАЛЕЙДОСКОП\154065564309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09" cy="234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860A84" w:rsidRDefault="00A229D7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648075" cy="2275602"/>
            <wp:effectExtent l="0" t="0" r="0" b="0"/>
            <wp:docPr id="37" name="Рисунок 34" descr="C:\Documents and Settings\Admin\Рабочий стол\СТАРШИЙ ВОСПИТАТЕЛЬ\ОСЕНЬ 2018 ДС\ОСЕННИЙ КАЛЕЙДОСКОП\IMG_20181018_15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\Рабочий стол\СТАРШИЙ ВОСПИТАТЕЛЬ\ОСЕНЬ 2018 ДС\ОСЕННИЙ КАЛЕЙДОСКОП\IMG_20181018_150444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847" cy="227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D7" w:rsidRDefault="00A229D7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CC731E" w:rsidRDefault="00CC731E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286250" cy="2690042"/>
            <wp:effectExtent l="0" t="0" r="0" b="0"/>
            <wp:docPr id="36" name="Рисунок 33" descr="C:\Documents and Settings\Admin\Рабочий стол\СТАРШИЙ ВОСПИТАТЕЛЬ\ОСЕНЬ 2018 ДС\ОСЕННИЙ КАЛЕЙДОСКОП\IMG_20181018_15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\Рабочий стол\СТАРШИЙ ВОСПИТАТЕЛЬ\ОСЕНЬ 2018 ДС\ОСЕННИЙ КАЛЕЙДОСКОП\IMG_20181018_150427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16" cy="269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84" w:rsidRP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Средняя группа «Гномики»</w:t>
      </w: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781425" cy="2435362"/>
            <wp:effectExtent l="0" t="0" r="0" b="0"/>
            <wp:docPr id="32" name="Рисунок 29" descr="C:\Documents and Settings\Admin\Рабочий стол\СТАРШИЙ ВОСПИТАТЕЛЬ\ОСЕНЬ 2018 ДС\ОСЕННИЙ КАЛЕЙДОСКОП\154065564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СТАРШИЙ ВОСПИТАТЕЛЬ\ОСЕНЬ 2018 ДС\ОСЕННИЙ КАЛЕЙДОСКОП\154065564395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54" cy="24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1E" w:rsidRDefault="00CC731E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924300" cy="3344394"/>
            <wp:effectExtent l="0" t="0" r="0" b="0"/>
            <wp:docPr id="34" name="Рисунок 31" descr="C:\Documents and Settings\Admin\Рабочий стол\СТАРШИЙ ВОСПИТАТЕЛЬ\ОСЕНЬ 2018 ДС\ОСЕННИЙ КАЛЕЙДОСКОП\IMG_20181018_15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Рабочий стол\СТАРШИЙ ВОСПИТАТЕЛЬ\ОСЕНЬ 2018 ДС\ОСЕННИЙ КАЛЕЙДОСКОП\IMG_20181018_150354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351" cy="334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1E" w:rsidRDefault="00CC731E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CC731E" w:rsidRDefault="00CC731E" w:rsidP="00EA09B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448050" cy="3717198"/>
            <wp:effectExtent l="0" t="0" r="0" b="0"/>
            <wp:docPr id="35" name="Рисунок 32" descr="C:\Documents and Settings\Admin\Рабочий стол\СТАРШИЙ ВОСПИТАТЕЛЬ\ОСЕНЬ 2018 ДС\ОСЕННИЙ КАЛЕЙДОСКОП\IMG_20181018_15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\Рабочий стол\СТАРШИЙ ВОСПИТАТЕЛЬ\ОСЕНЬ 2018 ДС\ОСЕННИЙ КАЛЕЙДОСКОП\IMG_20181018_150359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063" cy="372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60A84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p w:rsidR="00860A84" w:rsidRPr="00E77616" w:rsidRDefault="00860A84" w:rsidP="00EA09BB">
      <w:pPr>
        <w:spacing w:after="0" w:line="240" w:lineRule="auto"/>
        <w:jc w:val="center"/>
        <w:rPr>
          <w:b/>
          <w:sz w:val="36"/>
          <w:szCs w:val="36"/>
        </w:rPr>
      </w:pPr>
    </w:p>
    <w:sectPr w:rsidR="00860A84" w:rsidRPr="00E77616" w:rsidSect="00EA09B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09BB"/>
    <w:rsid w:val="001531EC"/>
    <w:rsid w:val="001D185A"/>
    <w:rsid w:val="00317CA7"/>
    <w:rsid w:val="006E1B38"/>
    <w:rsid w:val="0070553F"/>
    <w:rsid w:val="007C1514"/>
    <w:rsid w:val="007F1E9E"/>
    <w:rsid w:val="00860A84"/>
    <w:rsid w:val="009E6442"/>
    <w:rsid w:val="009F1CE5"/>
    <w:rsid w:val="00A229D7"/>
    <w:rsid w:val="00C517BD"/>
    <w:rsid w:val="00CC731E"/>
    <w:rsid w:val="00D2720B"/>
    <w:rsid w:val="00E77616"/>
    <w:rsid w:val="00E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6065"/>
  <w15:docId w15:val="{C5370D68-3B26-4BE6-862F-089EB5C2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zeus13011988@outlook.com</cp:lastModifiedBy>
  <cp:revision>11</cp:revision>
  <dcterms:created xsi:type="dcterms:W3CDTF">2018-12-02T14:33:00Z</dcterms:created>
  <dcterms:modified xsi:type="dcterms:W3CDTF">2018-12-02T17:36:00Z</dcterms:modified>
</cp:coreProperties>
</file>